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2DF" w:rsidRDefault="003B22DF" w:rsidP="0085409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3B22DF" w:rsidRPr="00F91AAA" w:rsidRDefault="003B22DF" w:rsidP="003B22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3B22DF" w:rsidRPr="00F91AAA" w:rsidRDefault="003B22DF" w:rsidP="003B22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3B22DF" w:rsidRPr="00F91AAA" w:rsidRDefault="003B22DF" w:rsidP="003B22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3B22DF" w:rsidRPr="00F91AAA" w:rsidRDefault="003B22DF" w:rsidP="003B22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3B22DF" w:rsidRPr="00F91AAA" w:rsidRDefault="003B22DF" w:rsidP="003B22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3B22DF" w:rsidRPr="002E765A" w:rsidTr="00C5481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3B22DF" w:rsidRPr="002E765A" w:rsidTr="00C5481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B22DF" w:rsidRPr="002E765A" w:rsidTr="00C54811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3B22DF" w:rsidRPr="002E765A" w:rsidTr="00C548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2E765A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jc w:val="center"/>
            </w:pPr>
            <w:r w:rsidRPr="007E36C1">
              <w:rPr>
                <w:sz w:val="22"/>
                <w:szCs w:val="22"/>
              </w:rPr>
              <w:t xml:space="preserve">Мурзакова Светлана Витальевна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Ведущий специалист по воспитательной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jc w:val="center"/>
            </w:pPr>
            <w:r w:rsidRPr="007E36C1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F80C1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F80C1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465 065,55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</w:tr>
      <w:tr w:rsidR="003B22DF" w:rsidRPr="002E765A" w:rsidTr="00C54811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jc w:val="center"/>
            </w:pPr>
            <w:r w:rsidRPr="007E36C1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854098" w:rsidP="00C5481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BC6BCC" w:rsidRDefault="003B22DF" w:rsidP="00C54811">
            <w:pPr>
              <w:ind w:left="-57" w:right="-57"/>
              <w:jc w:val="center"/>
              <w:rPr>
                <w:lang w:val="en-US"/>
              </w:rPr>
            </w:pPr>
            <w:r w:rsidRPr="007E36C1">
              <w:rPr>
                <w:sz w:val="22"/>
                <w:szCs w:val="22"/>
                <w:lang w:val="en-US"/>
              </w:rPr>
              <w:t>KIA</w:t>
            </w:r>
            <w:r w:rsidRPr="00BC6BCC">
              <w:rPr>
                <w:sz w:val="22"/>
                <w:szCs w:val="22"/>
                <w:lang w:val="en-US"/>
              </w:rPr>
              <w:t xml:space="preserve"> </w:t>
            </w:r>
            <w:r w:rsidRPr="007E36C1">
              <w:rPr>
                <w:sz w:val="22"/>
                <w:szCs w:val="22"/>
                <w:lang w:val="en-US"/>
              </w:rPr>
              <w:t>YD</w:t>
            </w:r>
          </w:p>
          <w:p w:rsidR="003B22DF" w:rsidRPr="00BC6BCC" w:rsidRDefault="003B22DF" w:rsidP="00C54811">
            <w:pPr>
              <w:ind w:left="-57" w:right="-57"/>
              <w:jc w:val="center"/>
              <w:rPr>
                <w:lang w:val="en-US"/>
              </w:rPr>
            </w:pPr>
            <w:r w:rsidRPr="007E36C1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7E36C1">
              <w:rPr>
                <w:sz w:val="22"/>
                <w:szCs w:val="22"/>
                <w:lang w:val="en-US"/>
              </w:rPr>
              <w:t>Cerato</w:t>
            </w:r>
            <w:proofErr w:type="spellEnd"/>
            <w:r w:rsidRPr="00BC6BCC">
              <w:rPr>
                <w:sz w:val="22"/>
                <w:szCs w:val="22"/>
                <w:lang w:val="en-US"/>
              </w:rPr>
              <w:t>,</w:t>
            </w:r>
            <w:r w:rsidRPr="007E36C1">
              <w:rPr>
                <w:sz w:val="22"/>
                <w:szCs w:val="22"/>
                <w:lang w:val="en-US"/>
              </w:rPr>
              <w:t xml:space="preserve"> Forte)</w:t>
            </w:r>
            <w:r w:rsidR="00BC6BCC" w:rsidRPr="00BC6BCC">
              <w:rPr>
                <w:sz w:val="22"/>
                <w:szCs w:val="22"/>
                <w:lang w:val="en-US"/>
              </w:rPr>
              <w:t>,</w:t>
            </w:r>
            <w:r w:rsidR="00854098">
              <w:rPr>
                <w:sz w:val="22"/>
                <w:szCs w:val="22"/>
              </w:rPr>
              <w:t xml:space="preserve"> </w:t>
            </w:r>
            <w:r w:rsidR="00BC6BCC" w:rsidRPr="00BC6BCC">
              <w:rPr>
                <w:sz w:val="22"/>
                <w:szCs w:val="22"/>
                <w:lang w:val="en-US"/>
              </w:rPr>
              <w:t>2014</w:t>
            </w:r>
            <w:r w:rsidR="00BC6BCC">
              <w:rPr>
                <w:sz w:val="22"/>
                <w:szCs w:val="22"/>
              </w:rPr>
              <w:t>г</w:t>
            </w:r>
            <w:r w:rsidR="00BC6BCC" w:rsidRPr="00BC6BC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BC6BCC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445 813,15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DF" w:rsidRPr="007E36C1" w:rsidRDefault="003B22DF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</w:tr>
    </w:tbl>
    <w:p w:rsidR="003B22DF" w:rsidRDefault="003B22DF" w:rsidP="003B22DF"/>
    <w:p w:rsidR="003B22DF" w:rsidRDefault="003B22DF" w:rsidP="003B22DF"/>
    <w:p w:rsidR="003B22DF" w:rsidRDefault="003B22DF" w:rsidP="003B22DF"/>
    <w:p w:rsidR="003B22DF" w:rsidRDefault="003B22DF" w:rsidP="003B22DF"/>
    <w:p w:rsidR="003B45AC" w:rsidRDefault="003B45AC"/>
    <w:sectPr w:rsidR="003B45AC" w:rsidSect="0085409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B22DF"/>
    <w:rsid w:val="003B22DF"/>
    <w:rsid w:val="003B45AC"/>
    <w:rsid w:val="00854098"/>
    <w:rsid w:val="00BC6BCC"/>
    <w:rsid w:val="00F80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2022-05-11T07:41:00Z</dcterms:created>
  <dcterms:modified xsi:type="dcterms:W3CDTF">2022-05-11T07:53:00Z</dcterms:modified>
</cp:coreProperties>
</file>